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48"/>
        <w:gridCol w:w="3527"/>
        <w:gridCol w:w="3877"/>
        <w:gridCol w:w="3685"/>
        <w:gridCol w:w="3828"/>
        <w:gridCol w:w="3685"/>
      </w:tblGrid>
      <w:tr w:rsidR="005C617A" w:rsidTr="00510041">
        <w:tc>
          <w:tcPr>
            <w:tcW w:w="3648" w:type="dxa"/>
            <w:shd w:val="clear" w:color="auto" w:fill="7F7F7F" w:themeFill="text1" w:themeFillTint="80"/>
          </w:tcPr>
          <w:p w:rsidR="005C617A" w:rsidRPr="00510041" w:rsidRDefault="005C617A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JOB TO BE DONE</w:t>
            </w:r>
          </w:p>
        </w:tc>
        <w:tc>
          <w:tcPr>
            <w:tcW w:w="18602" w:type="dxa"/>
            <w:gridSpan w:val="5"/>
          </w:tcPr>
          <w:p w:rsidR="005C617A" w:rsidRPr="00106F10" w:rsidRDefault="007C2AC4" w:rsidP="003D2077">
            <w:pPr>
              <w:spacing w:before="120" w:after="120"/>
              <w:rPr>
                <w:sz w:val="28"/>
              </w:rPr>
            </w:pPr>
            <w:r>
              <w:rPr>
                <w:b/>
                <w:color w:val="808080" w:themeColor="background1" w:themeShade="80"/>
                <w:sz w:val="28"/>
              </w:rPr>
              <w:t xml:space="preserve">WHEN… </w:t>
            </w:r>
            <w:r w:rsidR="00730DBD">
              <w:rPr>
                <w:sz w:val="28"/>
              </w:rPr>
              <w:t xml:space="preserve">                 </w:t>
            </w:r>
            <w:r w:rsidR="005C617A" w:rsidRPr="007C2AC4">
              <w:rPr>
                <w:sz w:val="28"/>
              </w:rPr>
              <w:t xml:space="preserve">                     </w:t>
            </w:r>
            <w:r>
              <w:rPr>
                <w:b/>
                <w:color w:val="808080" w:themeColor="background1" w:themeShade="80"/>
                <w:sz w:val="28"/>
              </w:rPr>
              <w:t xml:space="preserve">I WANT TO… </w:t>
            </w:r>
            <w:r w:rsidR="00730DBD">
              <w:rPr>
                <w:sz w:val="28"/>
              </w:rPr>
              <w:t xml:space="preserve">                                     </w:t>
            </w:r>
            <w:r w:rsidR="005C617A" w:rsidRPr="00510041">
              <w:rPr>
                <w:b/>
                <w:color w:val="808080" w:themeColor="background1" w:themeShade="80"/>
                <w:sz w:val="28"/>
              </w:rPr>
              <w:t>SO…</w:t>
            </w:r>
            <w:r>
              <w:rPr>
                <w:b/>
                <w:color w:val="808080" w:themeColor="background1" w:themeShade="80"/>
                <w:sz w:val="28"/>
              </w:rPr>
              <w:t xml:space="preserve"> </w:t>
            </w:r>
          </w:p>
        </w:tc>
      </w:tr>
      <w:tr w:rsidR="00106F10" w:rsidTr="003B0EA7">
        <w:tc>
          <w:tcPr>
            <w:tcW w:w="3648" w:type="dxa"/>
            <w:shd w:val="clear" w:color="auto" w:fill="7F7F7F" w:themeFill="text1" w:themeFillTint="80"/>
          </w:tcPr>
          <w:p w:rsidR="00106F10" w:rsidRPr="00510041" w:rsidRDefault="00106F10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STEP</w:t>
            </w:r>
          </w:p>
        </w:tc>
        <w:tc>
          <w:tcPr>
            <w:tcW w:w="3527" w:type="dxa"/>
            <w:shd w:val="clear" w:color="auto" w:fill="auto"/>
          </w:tcPr>
          <w:p w:rsidR="00106F10" w:rsidRPr="003B0EA7" w:rsidRDefault="005C617A" w:rsidP="00106F10">
            <w:pPr>
              <w:rPr>
                <w:b/>
                <w:color w:val="000000" w:themeColor="text1"/>
                <w:sz w:val="28"/>
              </w:rPr>
            </w:pPr>
            <w:r w:rsidRPr="003B0EA7">
              <w:rPr>
                <w:b/>
                <w:color w:val="000000" w:themeColor="text1"/>
                <w:sz w:val="28"/>
              </w:rPr>
              <w:t>1.</w:t>
            </w:r>
            <w:r w:rsidR="00730DBD" w:rsidRPr="003B0EA7">
              <w:rPr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3877" w:type="dxa"/>
            <w:shd w:val="clear" w:color="auto" w:fill="auto"/>
          </w:tcPr>
          <w:p w:rsidR="00106F10" w:rsidRPr="003B0EA7" w:rsidRDefault="005C617A" w:rsidP="00106F10">
            <w:pPr>
              <w:rPr>
                <w:b/>
                <w:color w:val="000000" w:themeColor="text1"/>
                <w:sz w:val="28"/>
              </w:rPr>
            </w:pPr>
            <w:r w:rsidRPr="003B0EA7">
              <w:rPr>
                <w:b/>
                <w:color w:val="000000" w:themeColor="text1"/>
                <w:sz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106F10" w:rsidRPr="003B0EA7" w:rsidRDefault="005C617A" w:rsidP="00106F10">
            <w:pPr>
              <w:rPr>
                <w:b/>
                <w:color w:val="000000" w:themeColor="text1"/>
                <w:sz w:val="28"/>
              </w:rPr>
            </w:pPr>
            <w:r w:rsidRPr="003B0EA7">
              <w:rPr>
                <w:b/>
                <w:color w:val="000000" w:themeColor="text1"/>
                <w:sz w:val="28"/>
              </w:rPr>
              <w:t>3.</w:t>
            </w:r>
            <w:r w:rsidR="007C2AC4" w:rsidRPr="003B0EA7">
              <w:rPr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106F10" w:rsidRPr="003B0EA7" w:rsidRDefault="005C617A" w:rsidP="00106F10">
            <w:pPr>
              <w:rPr>
                <w:b/>
                <w:color w:val="000000" w:themeColor="text1"/>
                <w:sz w:val="28"/>
              </w:rPr>
            </w:pPr>
            <w:r w:rsidRPr="003B0EA7">
              <w:rPr>
                <w:b/>
                <w:color w:val="000000" w:themeColor="text1"/>
                <w:sz w:val="28"/>
              </w:rPr>
              <w:t>4.</w:t>
            </w:r>
            <w:r w:rsidR="007C2AC4" w:rsidRPr="003B0EA7">
              <w:rPr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106F10" w:rsidRPr="003B0EA7" w:rsidRDefault="005C617A" w:rsidP="00106F10">
            <w:pPr>
              <w:rPr>
                <w:b/>
                <w:color w:val="000000" w:themeColor="text1"/>
                <w:sz w:val="28"/>
              </w:rPr>
            </w:pPr>
            <w:r w:rsidRPr="003B0EA7">
              <w:rPr>
                <w:b/>
                <w:color w:val="000000" w:themeColor="text1"/>
                <w:sz w:val="28"/>
              </w:rPr>
              <w:t>5.</w:t>
            </w:r>
            <w:r w:rsidR="007C2AC4" w:rsidRPr="003B0EA7">
              <w:rPr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106F10" w:rsidTr="00510041">
        <w:trPr>
          <w:trHeight w:val="1069"/>
        </w:trPr>
        <w:tc>
          <w:tcPr>
            <w:tcW w:w="3648" w:type="dxa"/>
            <w:tcBorders>
              <w:bottom w:val="single" w:sz="4" w:space="0" w:color="A6A6A6" w:themeColor="background1" w:themeShade="A6"/>
            </w:tcBorders>
            <w:shd w:val="clear" w:color="auto" w:fill="7F7F7F" w:themeFill="text1" w:themeFillTint="80"/>
          </w:tcPr>
          <w:p w:rsidR="00106F10" w:rsidRPr="00510041" w:rsidRDefault="00106F10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DESCRIPTION</w:t>
            </w:r>
          </w:p>
          <w:p w:rsidR="00106F10" w:rsidRPr="00510041" w:rsidRDefault="00106F10" w:rsidP="0066766A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3527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106F10" w:rsidP="00106F10">
            <w:pPr>
              <w:rPr>
                <w:i/>
                <w:sz w:val="28"/>
              </w:rPr>
            </w:pPr>
          </w:p>
        </w:tc>
        <w:tc>
          <w:tcPr>
            <w:tcW w:w="3877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106F10" w:rsidP="00106F10">
            <w:pPr>
              <w:rPr>
                <w:i/>
                <w:sz w:val="28"/>
              </w:rPr>
            </w:pPr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106F10" w:rsidP="00106F10">
            <w:pPr>
              <w:rPr>
                <w:i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106F10" w:rsidP="00106F10">
            <w:pPr>
              <w:rPr>
                <w:i/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106F10" w:rsidP="00106F10">
            <w:pPr>
              <w:rPr>
                <w:i/>
                <w:sz w:val="28"/>
              </w:rPr>
            </w:pPr>
          </w:p>
        </w:tc>
      </w:tr>
      <w:tr w:rsidR="00207EC1" w:rsidTr="00F75C30">
        <w:trPr>
          <w:trHeight w:val="4033"/>
        </w:trPr>
        <w:tc>
          <w:tcPr>
            <w:tcW w:w="3648" w:type="dxa"/>
            <w:tcBorders>
              <w:bottom w:val="single" w:sz="4" w:space="0" w:color="A6A6A6" w:themeColor="background1" w:themeShade="A6"/>
            </w:tcBorders>
            <w:shd w:val="clear" w:color="auto" w:fill="7F7F7F" w:themeFill="text1" w:themeFillTint="80"/>
          </w:tcPr>
          <w:p w:rsidR="0066766A" w:rsidRPr="00510041" w:rsidRDefault="00106F10" w:rsidP="0066766A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JOBS</w:t>
            </w:r>
            <w:r w:rsidR="0066766A" w:rsidRPr="00510041"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66766A" w:rsidRPr="00F75C30" w:rsidRDefault="0066766A" w:rsidP="00F75C30">
            <w:pPr>
              <w:spacing w:after="120"/>
              <w:rPr>
                <w:color w:val="FFFFFF" w:themeColor="background1"/>
                <w:sz w:val="24"/>
              </w:rPr>
            </w:pPr>
            <w:r w:rsidRPr="00F75C30">
              <w:rPr>
                <w:color w:val="FFFFFF" w:themeColor="background1"/>
                <w:sz w:val="24"/>
              </w:rPr>
              <w:t>What are the related jobs to be done?</w:t>
            </w:r>
          </w:p>
          <w:p w:rsidR="00106F10" w:rsidRPr="00F75C30" w:rsidRDefault="0066766A" w:rsidP="00F75C30">
            <w:pPr>
              <w:spacing w:after="120"/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is the customer trying to get done at each step?</w:t>
            </w:r>
          </w:p>
        </w:tc>
        <w:tc>
          <w:tcPr>
            <w:tcW w:w="352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06F10" w:rsidRPr="007C2AC4" w:rsidRDefault="00106F10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  <w:tc>
          <w:tcPr>
            <w:tcW w:w="387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06F10" w:rsidRPr="007C2AC4" w:rsidRDefault="00106F10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06F10" w:rsidRPr="007C2AC4" w:rsidRDefault="00106F10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06F10" w:rsidRPr="007C2AC4" w:rsidRDefault="00106F10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06F10" w:rsidRPr="00F75C30" w:rsidRDefault="00106F10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</w:tr>
      <w:tr w:rsidR="00114F32" w:rsidTr="00114F32">
        <w:trPr>
          <w:trHeight w:val="203"/>
        </w:trPr>
        <w:tc>
          <w:tcPr>
            <w:tcW w:w="22250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4F32" w:rsidRPr="00106F10" w:rsidRDefault="00114F32" w:rsidP="00106F10">
            <w:pPr>
              <w:rPr>
                <w:sz w:val="28"/>
              </w:rPr>
            </w:pPr>
          </w:p>
        </w:tc>
      </w:tr>
      <w:tr w:rsidR="0066766A" w:rsidTr="00510041">
        <w:tc>
          <w:tcPr>
            <w:tcW w:w="11052" w:type="dxa"/>
            <w:gridSpan w:val="3"/>
            <w:tcBorders>
              <w:top w:val="nil"/>
              <w:bottom w:val="single" w:sz="4" w:space="0" w:color="A6A6A6" w:themeColor="background1" w:themeShade="A6"/>
            </w:tcBorders>
            <w:shd w:val="clear" w:color="auto" w:fill="7F7F7F" w:themeFill="text1" w:themeFillTint="80"/>
          </w:tcPr>
          <w:p w:rsidR="0066766A" w:rsidRPr="00510041" w:rsidRDefault="0066766A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SUCCESS CRITERIA</w:t>
            </w:r>
          </w:p>
          <w:p w:rsidR="0066766A" w:rsidRPr="00F75C30" w:rsidRDefault="0066766A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How will customers evaluate possible solutions?</w:t>
            </w:r>
          </w:p>
        </w:tc>
        <w:tc>
          <w:tcPr>
            <w:tcW w:w="11198" w:type="dxa"/>
            <w:gridSpan w:val="3"/>
            <w:tcBorders>
              <w:top w:val="nil"/>
              <w:bottom w:val="single" w:sz="4" w:space="0" w:color="A6A6A6" w:themeColor="background1" w:themeShade="A6"/>
            </w:tcBorders>
            <w:shd w:val="clear" w:color="auto" w:fill="7F7F7F" w:themeFill="text1" w:themeFillTint="80"/>
          </w:tcPr>
          <w:p w:rsidR="0066766A" w:rsidRPr="00510041" w:rsidRDefault="0066766A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POSSIBLE SOLUTIONS</w:t>
            </w:r>
          </w:p>
          <w:p w:rsidR="0066766A" w:rsidRPr="00F75C30" w:rsidRDefault="0066766A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solutions can the customer potentially use to get the job done?</w:t>
            </w:r>
          </w:p>
        </w:tc>
      </w:tr>
      <w:tr w:rsidR="00520C09" w:rsidTr="00510041">
        <w:tc>
          <w:tcPr>
            <w:tcW w:w="3648" w:type="dxa"/>
            <w:shd w:val="clear" w:color="auto" w:fill="7F7F7F" w:themeFill="text1" w:themeFillTint="80"/>
          </w:tcPr>
          <w:p w:rsidR="00520C09" w:rsidRPr="00510041" w:rsidRDefault="00520C09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FUNCTIONAL CRITERIA</w:t>
            </w:r>
          </w:p>
          <w:p w:rsidR="00520C09" w:rsidRPr="00F75C30" w:rsidRDefault="00520C09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are practical &amp; objective criteria for possible solutions?</w:t>
            </w:r>
          </w:p>
        </w:tc>
        <w:tc>
          <w:tcPr>
            <w:tcW w:w="3527" w:type="dxa"/>
            <w:shd w:val="clear" w:color="auto" w:fill="7F7F7F" w:themeFill="text1" w:themeFillTint="80"/>
          </w:tcPr>
          <w:p w:rsidR="00520C09" w:rsidRPr="00510041" w:rsidRDefault="00520C09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EMOTIONAL CRITERIA</w:t>
            </w:r>
          </w:p>
          <w:p w:rsidR="00520C09" w:rsidRPr="00F75C30" w:rsidRDefault="00520C09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How does the customer want to feel?</w:t>
            </w:r>
          </w:p>
        </w:tc>
        <w:tc>
          <w:tcPr>
            <w:tcW w:w="3877" w:type="dxa"/>
            <w:shd w:val="clear" w:color="auto" w:fill="7F7F7F" w:themeFill="text1" w:themeFillTint="80"/>
          </w:tcPr>
          <w:p w:rsidR="00520C09" w:rsidRPr="00510041" w:rsidRDefault="00520C09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SOCIAL CRITERIA</w:t>
            </w:r>
          </w:p>
          <w:p w:rsidR="00520C09" w:rsidRPr="00F75C30" w:rsidRDefault="00520C09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How does the customer want to be perceived by others?</w:t>
            </w:r>
          </w:p>
        </w:tc>
        <w:tc>
          <w:tcPr>
            <w:tcW w:w="11198" w:type="dxa"/>
            <w:gridSpan w:val="3"/>
            <w:vMerge w:val="restart"/>
            <w:shd w:val="clear" w:color="auto" w:fill="FFFFFF" w:themeFill="background1"/>
          </w:tcPr>
          <w:p w:rsidR="00520C09" w:rsidRPr="00F75C30" w:rsidRDefault="00520C09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</w:tr>
      <w:tr w:rsidR="00520C09" w:rsidTr="00510041">
        <w:trPr>
          <w:trHeight w:val="2413"/>
        </w:trPr>
        <w:tc>
          <w:tcPr>
            <w:tcW w:w="364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520C09" w:rsidRPr="00F75C30" w:rsidRDefault="00520C09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  <w:tc>
          <w:tcPr>
            <w:tcW w:w="3527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520C09" w:rsidRPr="00F75C30" w:rsidRDefault="00520C09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  <w:tc>
          <w:tcPr>
            <w:tcW w:w="3877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520C09" w:rsidRPr="00F75C30" w:rsidRDefault="00520C09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  <w:tc>
          <w:tcPr>
            <w:tcW w:w="11198" w:type="dxa"/>
            <w:gridSpan w:val="3"/>
            <w:vMerge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520C09" w:rsidRPr="00106F10" w:rsidRDefault="00520C09" w:rsidP="00106F10">
            <w:pPr>
              <w:rPr>
                <w:sz w:val="28"/>
              </w:rPr>
            </w:pPr>
          </w:p>
        </w:tc>
      </w:tr>
      <w:tr w:rsidR="00114F32" w:rsidTr="00114F32">
        <w:trPr>
          <w:trHeight w:val="152"/>
        </w:trPr>
        <w:tc>
          <w:tcPr>
            <w:tcW w:w="22250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114F32" w:rsidRPr="00106F10" w:rsidRDefault="00114F32" w:rsidP="00106F10">
            <w:pPr>
              <w:rPr>
                <w:sz w:val="28"/>
              </w:rPr>
            </w:pPr>
          </w:p>
        </w:tc>
      </w:tr>
      <w:tr w:rsidR="0066766A" w:rsidTr="00510041">
        <w:tc>
          <w:tcPr>
            <w:tcW w:w="11052" w:type="dxa"/>
            <w:gridSpan w:val="3"/>
            <w:tcBorders>
              <w:top w:val="nil"/>
            </w:tcBorders>
            <w:shd w:val="clear" w:color="auto" w:fill="7F7F7F" w:themeFill="text1" w:themeFillTint="80"/>
          </w:tcPr>
          <w:p w:rsidR="0066766A" w:rsidRPr="00510041" w:rsidRDefault="0066766A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PAIN POINTS</w:t>
            </w:r>
          </w:p>
          <w:p w:rsidR="0066766A" w:rsidRPr="00F75C30" w:rsidRDefault="0066766A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pain points exist for current solutions?</w:t>
            </w:r>
          </w:p>
        </w:tc>
        <w:tc>
          <w:tcPr>
            <w:tcW w:w="11198" w:type="dxa"/>
            <w:gridSpan w:val="3"/>
            <w:tcBorders>
              <w:top w:val="nil"/>
            </w:tcBorders>
            <w:shd w:val="clear" w:color="auto" w:fill="7F7F7F" w:themeFill="text1" w:themeFillTint="80"/>
          </w:tcPr>
          <w:p w:rsidR="0066766A" w:rsidRPr="00510041" w:rsidRDefault="0066766A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OPPORTUNITIES</w:t>
            </w:r>
          </w:p>
          <w:p w:rsidR="0066766A" w:rsidRPr="00F75C30" w:rsidRDefault="0066766A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opportunities exist for better completing the job to be done?</w:t>
            </w:r>
          </w:p>
        </w:tc>
      </w:tr>
      <w:tr w:rsidR="0066766A" w:rsidTr="00730DBD">
        <w:trPr>
          <w:trHeight w:val="3618"/>
        </w:trPr>
        <w:tc>
          <w:tcPr>
            <w:tcW w:w="11052" w:type="dxa"/>
            <w:gridSpan w:val="3"/>
            <w:shd w:val="clear" w:color="auto" w:fill="FFFFFF" w:themeFill="background1"/>
          </w:tcPr>
          <w:p w:rsidR="0066766A" w:rsidRPr="00F75C30" w:rsidRDefault="0066766A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  <w:tc>
          <w:tcPr>
            <w:tcW w:w="11198" w:type="dxa"/>
            <w:gridSpan w:val="3"/>
            <w:shd w:val="clear" w:color="auto" w:fill="FFFFFF" w:themeFill="background1"/>
          </w:tcPr>
          <w:p w:rsidR="0066766A" w:rsidRPr="00F75C30" w:rsidRDefault="0066766A" w:rsidP="00730DBD">
            <w:pPr>
              <w:pStyle w:val="ListParagraph"/>
              <w:spacing w:after="120"/>
              <w:ind w:left="357"/>
              <w:contextualSpacing w:val="0"/>
              <w:rPr>
                <w:sz w:val="28"/>
              </w:rPr>
            </w:pPr>
          </w:p>
        </w:tc>
      </w:tr>
    </w:tbl>
    <w:p w:rsidR="00F21C55" w:rsidRDefault="00F21C55" w:rsidP="00520C09"/>
    <w:sectPr w:rsidR="00F21C55" w:rsidSect="00520C0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BDB"/>
    <w:multiLevelType w:val="hybridMultilevel"/>
    <w:tmpl w:val="0DB8D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A7CE0"/>
    <w:multiLevelType w:val="hybridMultilevel"/>
    <w:tmpl w:val="D344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10"/>
    <w:rsid w:val="00106F10"/>
    <w:rsid w:val="00114F32"/>
    <w:rsid w:val="00207EC1"/>
    <w:rsid w:val="003B0EA7"/>
    <w:rsid w:val="003D2077"/>
    <w:rsid w:val="003D6C09"/>
    <w:rsid w:val="00510041"/>
    <w:rsid w:val="00520C09"/>
    <w:rsid w:val="005C617A"/>
    <w:rsid w:val="005D6F40"/>
    <w:rsid w:val="0064491B"/>
    <w:rsid w:val="0066766A"/>
    <w:rsid w:val="00705800"/>
    <w:rsid w:val="00730DBD"/>
    <w:rsid w:val="007C2AC4"/>
    <w:rsid w:val="00C250AB"/>
    <w:rsid w:val="00F21C55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38D73-0624-485D-9BE6-B0CA862C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Neil J</dc:creator>
  <cp:keywords/>
  <dc:description/>
  <cp:lastModifiedBy>Turner, Neil J</cp:lastModifiedBy>
  <cp:revision>4</cp:revision>
  <dcterms:created xsi:type="dcterms:W3CDTF">2017-10-05T13:46:00Z</dcterms:created>
  <dcterms:modified xsi:type="dcterms:W3CDTF">2017-10-06T09:01:00Z</dcterms:modified>
</cp:coreProperties>
</file>